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90F5" w14:textId="77777777" w:rsidR="00C24AF3" w:rsidRPr="00752751" w:rsidRDefault="00C24AF3" w:rsidP="00C24AF3">
      <w:pPr>
        <w:pStyle w:val="3"/>
        <w:rPr>
          <w:sz w:val="24"/>
        </w:rPr>
      </w:pPr>
      <w:bookmarkStart w:id="0" w:name="_Toc180079646"/>
      <w:r w:rsidRPr="00752751">
        <w:rPr>
          <w:sz w:val="24"/>
        </w:rPr>
        <w:t>Приложение 1б</w:t>
      </w:r>
      <w:bookmarkEnd w:id="0"/>
      <w:r w:rsidRPr="00752751">
        <w:rPr>
          <w:sz w:val="24"/>
        </w:rPr>
        <w:t xml:space="preserve"> </w:t>
      </w:r>
    </w:p>
    <w:p w14:paraId="7A50FC52" w14:textId="77777777" w:rsidR="00C24AF3" w:rsidRPr="00752751" w:rsidRDefault="00C24AF3" w:rsidP="00C24AF3">
      <w:pPr>
        <w:ind w:left="7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к НД-СОП-003-1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723"/>
      </w:tblGrid>
      <w:tr w:rsidR="00C24AF3" w:rsidRPr="00752751" w14:paraId="109DA067" w14:textId="77777777" w:rsidTr="00046760">
        <w:trPr>
          <w:trHeight w:val="845"/>
          <w:jc w:val="center"/>
        </w:trPr>
        <w:tc>
          <w:tcPr>
            <w:tcW w:w="3085" w:type="dxa"/>
          </w:tcPr>
          <w:p w14:paraId="0FECC8BB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hideMark/>
          </w:tcPr>
          <w:p w14:paraId="09DD79FD" w14:textId="77777777" w:rsidR="00C24AF3" w:rsidRPr="00752751" w:rsidRDefault="00C24AF3" w:rsidP="00046760">
            <w:pPr>
              <w:shd w:val="clear" w:color="auto" w:fill="FFFFFF"/>
              <w:spacing w:after="0" w:line="240" w:lineRule="auto"/>
              <w:ind w:firstLine="36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Toc180079647"/>
            <w:bookmarkStart w:id="2" w:name="_Toc179367526"/>
            <w:r w:rsidRPr="007527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Председателю Локального этического комитета ФГБУ «ФНКЦ детей и подростков ФМБА России»</w:t>
            </w:r>
            <w:bookmarkEnd w:id="1"/>
            <w:r w:rsidRPr="007527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End w:id="2"/>
          </w:p>
        </w:tc>
      </w:tr>
      <w:tr w:rsidR="00C24AF3" w:rsidRPr="00752751" w14:paraId="77F60573" w14:textId="77777777" w:rsidTr="00046760">
        <w:trPr>
          <w:trHeight w:val="322"/>
          <w:jc w:val="center"/>
        </w:trPr>
        <w:tc>
          <w:tcPr>
            <w:tcW w:w="3085" w:type="dxa"/>
          </w:tcPr>
          <w:p w14:paraId="0A1F3975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BED28" w14:textId="77777777" w:rsidR="00C24AF3" w:rsidRPr="00752751" w:rsidRDefault="00C24AF3" w:rsidP="000467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F3" w:rsidRPr="00752751" w14:paraId="298FC764" w14:textId="77777777" w:rsidTr="00046760">
        <w:trPr>
          <w:jc w:val="center"/>
        </w:trPr>
        <w:tc>
          <w:tcPr>
            <w:tcW w:w="3085" w:type="dxa"/>
          </w:tcPr>
          <w:p w14:paraId="343BF89A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CEE1B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редседателя</w:t>
            </w:r>
          </w:p>
          <w:p w14:paraId="1A076A90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F3" w:rsidRPr="00752751" w14:paraId="230D66CE" w14:textId="77777777" w:rsidTr="00046760">
        <w:trPr>
          <w:jc w:val="center"/>
        </w:trPr>
        <w:tc>
          <w:tcPr>
            <w:tcW w:w="3085" w:type="dxa"/>
          </w:tcPr>
          <w:p w14:paraId="0BE12032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</w:tcPr>
          <w:p w14:paraId="569CE1F9" w14:textId="77777777" w:rsidR="00C24AF3" w:rsidRPr="00752751" w:rsidRDefault="00C24AF3" w:rsidP="0004676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___________________________________________</w:t>
            </w:r>
          </w:p>
          <w:p w14:paraId="5B95F60E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должность</w:t>
            </w:r>
          </w:p>
        </w:tc>
      </w:tr>
      <w:tr w:rsidR="00C24AF3" w:rsidRPr="00752751" w14:paraId="7F0B736F" w14:textId="77777777" w:rsidTr="00046760">
        <w:trPr>
          <w:jc w:val="center"/>
        </w:trPr>
        <w:tc>
          <w:tcPr>
            <w:tcW w:w="3085" w:type="dxa"/>
          </w:tcPr>
          <w:p w14:paraId="542DC001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BD807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F3" w:rsidRPr="00752751" w14:paraId="34AF8C70" w14:textId="77777777" w:rsidTr="00046760">
        <w:trPr>
          <w:jc w:val="center"/>
        </w:trPr>
        <w:tc>
          <w:tcPr>
            <w:tcW w:w="3085" w:type="dxa"/>
          </w:tcPr>
          <w:p w14:paraId="755862EE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D83D2B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название подразделения Центра </w:t>
            </w:r>
          </w:p>
        </w:tc>
      </w:tr>
      <w:tr w:rsidR="00C24AF3" w:rsidRPr="00752751" w14:paraId="153CF2CB" w14:textId="77777777" w:rsidTr="00046760">
        <w:trPr>
          <w:jc w:val="center"/>
        </w:trPr>
        <w:tc>
          <w:tcPr>
            <w:tcW w:w="3085" w:type="dxa"/>
          </w:tcPr>
          <w:p w14:paraId="4DAB7B27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07889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24AF3" w:rsidRPr="00752751" w14:paraId="45DD4C7B" w14:textId="77777777" w:rsidTr="00046760">
        <w:trPr>
          <w:jc w:val="center"/>
        </w:trPr>
        <w:tc>
          <w:tcPr>
            <w:tcW w:w="3085" w:type="dxa"/>
          </w:tcPr>
          <w:p w14:paraId="5E3B131C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9104F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(ФИО)</w:t>
            </w:r>
          </w:p>
          <w:p w14:paraId="42D37932" w14:textId="77777777" w:rsidR="00C24AF3" w:rsidRPr="00752751" w:rsidRDefault="00C24AF3" w:rsidP="00046760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5CBD1F0" w14:textId="77777777" w:rsidR="00C24AF3" w:rsidRPr="00752751" w:rsidRDefault="00C24AF3" w:rsidP="00C24AF3">
      <w:pPr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41DA6E" w14:textId="77777777" w:rsidR="00C24AF3" w:rsidRPr="00752751" w:rsidRDefault="00C24AF3" w:rsidP="00C24A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52751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752751">
        <w:rPr>
          <w:rFonts w:ascii="Times New Roman" w:hAnsi="Times New Roman" w:cs="Times New Roman"/>
          <w:sz w:val="24"/>
          <w:szCs w:val="24"/>
        </w:rPr>
        <w:t>____» _______________ 20___</w:t>
      </w:r>
    </w:p>
    <w:p w14:paraId="04655334" w14:textId="77777777" w:rsidR="00C24AF3" w:rsidRPr="00752751" w:rsidRDefault="00C24AF3" w:rsidP="00C24A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35AFEF" w14:textId="77777777" w:rsidR="00C24AF3" w:rsidRPr="00752751" w:rsidRDefault="00C24AF3" w:rsidP="00C24A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Заявление</w:t>
      </w:r>
    </w:p>
    <w:p w14:paraId="2CAB2696" w14:textId="77777777" w:rsidR="00C24AF3" w:rsidRPr="00752751" w:rsidRDefault="00C24AF3" w:rsidP="00C24A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F41C43" w14:textId="77777777" w:rsidR="00C24AF3" w:rsidRPr="00752751" w:rsidRDefault="00C24AF3" w:rsidP="00C24A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ED1306" w14:textId="77777777" w:rsidR="00C24AF3" w:rsidRPr="00752751" w:rsidRDefault="00C24AF3" w:rsidP="00C24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ab/>
        <w:t xml:space="preserve">Прошу на очередном заседании Локального этического комитета провести этическую экспертизу научно-исследовательской работы </w:t>
      </w:r>
      <w:r w:rsidRPr="00752751">
        <w:rPr>
          <w:rFonts w:ascii="Times New Roman" w:hAnsi="Times New Roman" w:cs="Times New Roman"/>
          <w:i/>
          <w:iCs/>
          <w:sz w:val="24"/>
          <w:szCs w:val="24"/>
        </w:rPr>
        <w:t>аспиранта (соискателя)</w:t>
      </w:r>
      <w:r w:rsidRPr="00752751">
        <w:rPr>
          <w:rFonts w:ascii="Times New Roman" w:hAnsi="Times New Roman" w:cs="Times New Roman"/>
          <w:sz w:val="24"/>
          <w:szCs w:val="24"/>
        </w:rPr>
        <w:t xml:space="preserve"> кафедры___________________________(</w:t>
      </w:r>
      <w:r w:rsidRPr="00752751">
        <w:rPr>
          <w:rFonts w:ascii="Times New Roman" w:hAnsi="Times New Roman" w:cs="Times New Roman"/>
          <w:i/>
          <w:iCs/>
          <w:sz w:val="24"/>
          <w:szCs w:val="24"/>
        </w:rPr>
        <w:t>указать наименование кафедры и ВУЗа</w:t>
      </w:r>
      <w:r w:rsidRPr="00752751">
        <w:rPr>
          <w:rFonts w:ascii="Times New Roman" w:hAnsi="Times New Roman" w:cs="Times New Roman"/>
          <w:sz w:val="24"/>
          <w:szCs w:val="24"/>
        </w:rPr>
        <w:t>) ___________________________________________(</w:t>
      </w:r>
      <w:r w:rsidRPr="00752751">
        <w:rPr>
          <w:rFonts w:ascii="Times New Roman" w:hAnsi="Times New Roman" w:cs="Times New Roman"/>
          <w:i/>
          <w:iCs/>
          <w:sz w:val="24"/>
          <w:szCs w:val="24"/>
        </w:rPr>
        <w:t>указать фамилию, имя и отчество</w:t>
      </w:r>
      <w:r w:rsidRPr="00752751">
        <w:rPr>
          <w:rFonts w:ascii="Times New Roman" w:hAnsi="Times New Roman" w:cs="Times New Roman"/>
          <w:sz w:val="24"/>
          <w:szCs w:val="24"/>
        </w:rPr>
        <w:t>)      по теме: «________________________________________», представленной на соискание ученой степени кандидата (доктора) медицинских наук по специальности_____________________________________(</w:t>
      </w:r>
      <w:r w:rsidRPr="00752751">
        <w:rPr>
          <w:rFonts w:ascii="Times New Roman" w:hAnsi="Times New Roman" w:cs="Times New Roman"/>
          <w:i/>
          <w:iCs/>
          <w:sz w:val="24"/>
          <w:szCs w:val="24"/>
        </w:rPr>
        <w:t>указать шифр специальности</w:t>
      </w:r>
      <w:r w:rsidRPr="00752751">
        <w:rPr>
          <w:rFonts w:ascii="Times New Roman" w:hAnsi="Times New Roman" w:cs="Times New Roman"/>
          <w:sz w:val="24"/>
          <w:szCs w:val="24"/>
        </w:rPr>
        <w:t>).</w:t>
      </w:r>
    </w:p>
    <w:p w14:paraId="50FFC178" w14:textId="77777777" w:rsidR="00C24AF3" w:rsidRPr="00752751" w:rsidRDefault="00C24AF3" w:rsidP="00C24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ADEED5" w14:textId="77777777" w:rsidR="00C24AF3" w:rsidRPr="00752751" w:rsidRDefault="00C24AF3" w:rsidP="00C24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Планируемые сроки проведения работы: __________________________________________</w:t>
      </w:r>
    </w:p>
    <w:p w14:paraId="71B06433" w14:textId="77777777" w:rsidR="00C24AF3" w:rsidRPr="00752751" w:rsidRDefault="00C24AF3" w:rsidP="00C24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00FE6D" w14:textId="77777777" w:rsidR="00C24AF3" w:rsidRPr="00752751" w:rsidRDefault="00C24AF3" w:rsidP="00C24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Руководитель научно-исследовательской </w:t>
      </w:r>
    </w:p>
    <w:p w14:paraId="1C2D65DB" w14:textId="77777777" w:rsidR="00C24AF3" w:rsidRPr="00752751" w:rsidRDefault="00C24AF3" w:rsidP="00C24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F9EA" wp14:editId="58C96670">
                <wp:simplePos x="0" y="0"/>
                <wp:positionH relativeFrom="column">
                  <wp:posOffset>549275</wp:posOffset>
                </wp:positionH>
                <wp:positionV relativeFrom="paragraph">
                  <wp:posOffset>168275</wp:posOffset>
                </wp:positionV>
                <wp:extent cx="5344160" cy="0"/>
                <wp:effectExtent l="0" t="0" r="0" b="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41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CD4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3.25pt;margin-top:13.25pt;width:420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" strokeweight=".25pt"/>
            </w:pict>
          </mc:Fallback>
        </mc:AlternateContent>
      </w:r>
      <w:r w:rsidRPr="00752751">
        <w:rPr>
          <w:rFonts w:ascii="Times New Roman" w:hAnsi="Times New Roman" w:cs="Times New Roman"/>
          <w:sz w:val="24"/>
          <w:szCs w:val="24"/>
        </w:rPr>
        <w:t xml:space="preserve">работы:                  </w:t>
      </w:r>
    </w:p>
    <w:p w14:paraId="14A93643" w14:textId="77777777" w:rsidR="00C24AF3" w:rsidRPr="00752751" w:rsidRDefault="00C24AF3" w:rsidP="00C24A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52751">
        <w:rPr>
          <w:rFonts w:ascii="Times New Roman" w:hAnsi="Times New Roman" w:cs="Times New Roman"/>
          <w:sz w:val="20"/>
          <w:szCs w:val="20"/>
        </w:rPr>
        <w:t>ФИО полностью</w:t>
      </w:r>
    </w:p>
    <w:p w14:paraId="3A93688E" w14:textId="77777777" w:rsidR="00C24AF3" w:rsidRPr="00752751" w:rsidRDefault="00C24AF3" w:rsidP="00C24A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751">
        <w:rPr>
          <w:rFonts w:ascii="Times New Roman" w:eastAsia="Times New Roman" w:hAnsi="Times New Roman" w:cs="Times New Roman"/>
          <w:sz w:val="24"/>
          <w:szCs w:val="24"/>
        </w:rPr>
        <w:t xml:space="preserve">На период подачи заявления набор пациентов в исследование начат/не начат/закончен (указать нужное) </w:t>
      </w:r>
    </w:p>
    <w:p w14:paraId="441EDC9D" w14:textId="77777777" w:rsidR="00C24AF3" w:rsidRPr="00752751" w:rsidRDefault="00C24AF3" w:rsidP="00C24AF3">
      <w:pPr>
        <w:pStyle w:val="a3"/>
        <w:contextualSpacing/>
        <w:jc w:val="both"/>
        <w:rPr>
          <w:szCs w:val="24"/>
          <w:lang w:val="ru-RU"/>
        </w:rPr>
      </w:pPr>
      <w:r w:rsidRPr="00752751">
        <w:rPr>
          <w:szCs w:val="24"/>
          <w:lang w:val="ru-RU"/>
        </w:rPr>
        <w:t xml:space="preserve">На рассмотрение предоставляются следующие документы: </w:t>
      </w:r>
    </w:p>
    <w:p w14:paraId="6F024262" w14:textId="77777777" w:rsidR="00C24AF3" w:rsidRPr="00752751" w:rsidRDefault="00C24AF3" w:rsidP="00C24AF3">
      <w:pPr>
        <w:pStyle w:val="a3"/>
        <w:contextualSpacing/>
        <w:jc w:val="both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8693"/>
      </w:tblGrid>
      <w:tr w:rsidR="00C24AF3" w:rsidRPr="00752751" w14:paraId="5C319F54" w14:textId="77777777" w:rsidTr="00046760">
        <w:tc>
          <w:tcPr>
            <w:tcW w:w="675" w:type="dxa"/>
          </w:tcPr>
          <w:p w14:paraId="44B99127" w14:textId="77777777" w:rsidR="00C24AF3" w:rsidRPr="00752751" w:rsidRDefault="00C24AF3" w:rsidP="000467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275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462" w:type="dxa"/>
          </w:tcPr>
          <w:p w14:paraId="1E026035" w14:textId="77777777" w:rsidR="00C24AF3" w:rsidRPr="00752751" w:rsidRDefault="00C24AF3" w:rsidP="00046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2751">
              <w:rPr>
                <w:rFonts w:ascii="Times New Roman" w:hAnsi="Times New Roman" w:cs="Times New Roman"/>
              </w:rPr>
              <w:t>Название документа</w:t>
            </w:r>
          </w:p>
        </w:tc>
      </w:tr>
      <w:tr w:rsidR="00C24AF3" w:rsidRPr="00752751" w14:paraId="0FCB233D" w14:textId="77777777" w:rsidTr="00046760">
        <w:tc>
          <w:tcPr>
            <w:tcW w:w="675" w:type="dxa"/>
          </w:tcPr>
          <w:p w14:paraId="76BA3DB1" w14:textId="77777777" w:rsidR="00C24AF3" w:rsidRPr="00752751" w:rsidRDefault="00C24AF3" w:rsidP="000467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2" w:type="dxa"/>
          </w:tcPr>
          <w:p w14:paraId="61DDA9E2" w14:textId="77777777" w:rsidR="00C24AF3" w:rsidRPr="00752751" w:rsidRDefault="00C24AF3" w:rsidP="000467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13905B" w14:textId="77777777" w:rsidR="00C24AF3" w:rsidRPr="00752751" w:rsidRDefault="00C24AF3" w:rsidP="00C24AF3">
      <w:pPr>
        <w:pStyle w:val="a3"/>
        <w:contextualSpacing/>
        <w:jc w:val="both"/>
        <w:rPr>
          <w:szCs w:val="24"/>
          <w:lang w:val="ru-RU"/>
        </w:rPr>
      </w:pPr>
    </w:p>
    <w:p w14:paraId="2C95F1EA" w14:textId="77777777" w:rsidR="00C24AF3" w:rsidRPr="00752751" w:rsidRDefault="00C24AF3" w:rsidP="00C24A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Руководитель исследования,</w:t>
      </w:r>
    </w:p>
    <w:p w14:paraId="0F6E656B" w14:textId="77777777" w:rsidR="00C24AF3" w:rsidRPr="00752751" w:rsidRDefault="00C24AF3" w:rsidP="00C24AF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52751">
        <w:rPr>
          <w:rFonts w:ascii="Times New Roman" w:hAnsi="Times New Roman" w:cs="Times New Roman"/>
          <w:bCs/>
          <w:sz w:val="24"/>
          <w:szCs w:val="24"/>
        </w:rPr>
        <w:t>Ф.И.О.</w:t>
      </w:r>
    </w:p>
    <w:p w14:paraId="19357152" w14:textId="77777777" w:rsidR="00C24AF3" w:rsidRPr="00752751" w:rsidRDefault="00C24AF3" w:rsidP="00C24AF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5275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14:paraId="32491A27" w14:textId="77777777" w:rsidR="00C24AF3" w:rsidRPr="00752751" w:rsidRDefault="00C24AF3" w:rsidP="00C24A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</w:p>
    <w:p w14:paraId="397D08F5" w14:textId="77777777" w:rsidR="00C24AF3" w:rsidRDefault="00C24AF3" w:rsidP="00C24A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Тел.:</w:t>
      </w:r>
    </w:p>
    <w:p w14:paraId="0CCD8117" w14:textId="77777777" w:rsidR="00C24AF3" w:rsidRPr="00752751" w:rsidRDefault="00C24AF3" w:rsidP="00C24A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002511" w14:textId="77777777" w:rsidR="00B1452E" w:rsidRDefault="00B1452E"/>
    <w:sectPr w:rsidR="00B1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3D"/>
    <w:rsid w:val="004B23BF"/>
    <w:rsid w:val="007C7949"/>
    <w:rsid w:val="0099643D"/>
    <w:rsid w:val="00B1452E"/>
    <w:rsid w:val="00C24AF3"/>
    <w:rsid w:val="00D8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10E53-56ED-43DA-B424-B0BFA28F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AF3"/>
  </w:style>
  <w:style w:type="paragraph" w:styleId="1">
    <w:name w:val="heading 1"/>
    <w:basedOn w:val="a"/>
    <w:next w:val="a"/>
    <w:link w:val="10"/>
    <w:autoRedefine/>
    <w:uiPriority w:val="9"/>
    <w:qFormat/>
    <w:rsid w:val="007C7949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B23BF"/>
    <w:pPr>
      <w:keepNext/>
      <w:keepLines/>
      <w:spacing w:after="0" w:line="360" w:lineRule="auto"/>
      <w:ind w:left="709"/>
      <w:contextualSpacing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AF3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949"/>
    <w:rPr>
      <w:rFonts w:ascii="Times New Roman" w:eastAsiaTheme="majorEastAsia" w:hAnsi="Times New Roman" w:cstheme="majorBidi"/>
      <w:b/>
      <w:sz w:val="28"/>
      <w:szCs w:val="32"/>
    </w:rPr>
  </w:style>
  <w:style w:type="paragraph" w:styleId="4">
    <w:name w:val="toc 4"/>
    <w:basedOn w:val="a"/>
    <w:next w:val="a"/>
    <w:autoRedefine/>
    <w:uiPriority w:val="39"/>
    <w:unhideWhenUsed/>
    <w:qFormat/>
    <w:rsid w:val="00D83667"/>
    <w:pPr>
      <w:spacing w:after="0" w:line="240" w:lineRule="auto"/>
      <w:ind w:left="709"/>
      <w:contextualSpacing/>
      <w:jc w:val="both"/>
    </w:pPr>
    <w:rPr>
      <w:rFonts w:ascii="Times New Roman" w:hAnsi="Times New Roman"/>
      <w:sz w:val="24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4B23BF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C24AF3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rsid w:val="00C24A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C24AF3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2025-02-12T06:34:00Z</dcterms:created>
  <dcterms:modified xsi:type="dcterms:W3CDTF">2025-02-12T06:34:00Z</dcterms:modified>
</cp:coreProperties>
</file>