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24E4" w14:textId="77777777" w:rsidR="00B9286E" w:rsidRPr="00752751" w:rsidRDefault="00B9286E" w:rsidP="00B9286E">
      <w:pPr>
        <w:pStyle w:val="3"/>
        <w:rPr>
          <w:sz w:val="24"/>
        </w:rPr>
      </w:pPr>
      <w:bookmarkStart w:id="0" w:name="_Toc180079648"/>
      <w:r w:rsidRPr="00752751">
        <w:rPr>
          <w:sz w:val="24"/>
        </w:rPr>
        <w:t>Приложение 1в</w:t>
      </w:r>
      <w:bookmarkEnd w:id="0"/>
      <w:r w:rsidRPr="00752751">
        <w:rPr>
          <w:sz w:val="24"/>
        </w:rPr>
        <w:t xml:space="preserve"> </w:t>
      </w:r>
    </w:p>
    <w:p w14:paraId="51EF0E1A" w14:textId="77777777" w:rsidR="00B9286E" w:rsidRPr="00752751" w:rsidRDefault="00B9286E" w:rsidP="00B9286E">
      <w:pPr>
        <w:ind w:left="7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к НД-СОП-003-1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723"/>
      </w:tblGrid>
      <w:tr w:rsidR="00B9286E" w:rsidRPr="00752751" w14:paraId="4307225A" w14:textId="77777777" w:rsidTr="00046760">
        <w:trPr>
          <w:trHeight w:val="845"/>
          <w:jc w:val="center"/>
        </w:trPr>
        <w:tc>
          <w:tcPr>
            <w:tcW w:w="3085" w:type="dxa"/>
          </w:tcPr>
          <w:p w14:paraId="5AFCDC07" w14:textId="77777777" w:rsidR="00B9286E" w:rsidRPr="00752751" w:rsidRDefault="00B9286E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hideMark/>
          </w:tcPr>
          <w:p w14:paraId="3191D78E" w14:textId="77777777" w:rsidR="00B9286E" w:rsidRPr="00752751" w:rsidRDefault="00B9286E" w:rsidP="00046760">
            <w:pPr>
              <w:shd w:val="clear" w:color="auto" w:fill="FFFFFF"/>
              <w:spacing w:after="0" w:line="240" w:lineRule="auto"/>
              <w:ind w:firstLine="360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Toc180079649"/>
            <w:bookmarkStart w:id="2" w:name="_Toc179367529"/>
            <w:r w:rsidRPr="007527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Председателю Локального этического комитета ФГБУ «ФНКЦ детей и подростков ФМБА России»</w:t>
            </w:r>
            <w:bookmarkEnd w:id="1"/>
            <w:r w:rsidRPr="007527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bookmarkEnd w:id="2"/>
          </w:p>
        </w:tc>
      </w:tr>
      <w:tr w:rsidR="00B9286E" w:rsidRPr="00752751" w14:paraId="3AA08B2B" w14:textId="77777777" w:rsidTr="00046760">
        <w:trPr>
          <w:trHeight w:val="322"/>
          <w:jc w:val="center"/>
        </w:trPr>
        <w:tc>
          <w:tcPr>
            <w:tcW w:w="3085" w:type="dxa"/>
          </w:tcPr>
          <w:p w14:paraId="03BDA047" w14:textId="77777777" w:rsidR="00B9286E" w:rsidRPr="00752751" w:rsidRDefault="00B9286E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A8582" w14:textId="77777777" w:rsidR="00B9286E" w:rsidRPr="00752751" w:rsidRDefault="00B9286E" w:rsidP="000467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86E" w:rsidRPr="00752751" w14:paraId="375EB41C" w14:textId="77777777" w:rsidTr="00046760">
        <w:trPr>
          <w:jc w:val="center"/>
        </w:trPr>
        <w:tc>
          <w:tcPr>
            <w:tcW w:w="3085" w:type="dxa"/>
          </w:tcPr>
          <w:p w14:paraId="3C07BA47" w14:textId="77777777" w:rsidR="00B9286E" w:rsidRPr="00752751" w:rsidRDefault="00B9286E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1FE7A" w14:textId="77777777" w:rsidR="00B9286E" w:rsidRPr="00752751" w:rsidRDefault="00B9286E" w:rsidP="00046760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27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7527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редседателя</w:t>
            </w:r>
          </w:p>
          <w:p w14:paraId="090C4925" w14:textId="77777777" w:rsidR="00B9286E" w:rsidRPr="00752751" w:rsidRDefault="00B9286E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86E" w:rsidRPr="00752751" w14:paraId="79D44BB1" w14:textId="77777777" w:rsidTr="00046760">
        <w:trPr>
          <w:jc w:val="center"/>
        </w:trPr>
        <w:tc>
          <w:tcPr>
            <w:tcW w:w="3085" w:type="dxa"/>
          </w:tcPr>
          <w:p w14:paraId="47305B55" w14:textId="77777777" w:rsidR="00B9286E" w:rsidRPr="00752751" w:rsidRDefault="00B9286E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</w:tcPr>
          <w:p w14:paraId="252C9875" w14:textId="77777777" w:rsidR="00B9286E" w:rsidRPr="00752751" w:rsidRDefault="00B9286E" w:rsidP="0004676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27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___________________________________________</w:t>
            </w:r>
          </w:p>
          <w:p w14:paraId="3AE18C68" w14:textId="77777777" w:rsidR="00B9286E" w:rsidRPr="00752751" w:rsidRDefault="00B9286E" w:rsidP="00046760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должность</w:t>
            </w:r>
          </w:p>
        </w:tc>
      </w:tr>
      <w:tr w:rsidR="00B9286E" w:rsidRPr="00752751" w14:paraId="5DC31DC7" w14:textId="77777777" w:rsidTr="00046760">
        <w:trPr>
          <w:jc w:val="center"/>
        </w:trPr>
        <w:tc>
          <w:tcPr>
            <w:tcW w:w="3085" w:type="dxa"/>
          </w:tcPr>
          <w:p w14:paraId="6068C44D" w14:textId="77777777" w:rsidR="00B9286E" w:rsidRPr="00752751" w:rsidRDefault="00B9286E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FB9AE" w14:textId="77777777" w:rsidR="00B9286E" w:rsidRPr="00752751" w:rsidRDefault="00B9286E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86E" w:rsidRPr="00752751" w14:paraId="0E50324D" w14:textId="77777777" w:rsidTr="00046760">
        <w:trPr>
          <w:jc w:val="center"/>
        </w:trPr>
        <w:tc>
          <w:tcPr>
            <w:tcW w:w="3085" w:type="dxa"/>
          </w:tcPr>
          <w:p w14:paraId="215A45C5" w14:textId="77777777" w:rsidR="00B9286E" w:rsidRPr="00752751" w:rsidRDefault="00B9286E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334E51" w14:textId="77777777" w:rsidR="00B9286E" w:rsidRPr="00752751" w:rsidRDefault="00B9286E" w:rsidP="00046760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название подразделения Центра </w:t>
            </w:r>
          </w:p>
        </w:tc>
      </w:tr>
      <w:tr w:rsidR="00B9286E" w:rsidRPr="00752751" w14:paraId="04AE22B7" w14:textId="77777777" w:rsidTr="00046760">
        <w:trPr>
          <w:jc w:val="center"/>
        </w:trPr>
        <w:tc>
          <w:tcPr>
            <w:tcW w:w="3085" w:type="dxa"/>
          </w:tcPr>
          <w:p w14:paraId="35A66248" w14:textId="77777777" w:rsidR="00B9286E" w:rsidRPr="00752751" w:rsidRDefault="00B9286E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5215F" w14:textId="77777777" w:rsidR="00B9286E" w:rsidRPr="00752751" w:rsidRDefault="00B9286E" w:rsidP="00046760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9286E" w:rsidRPr="00752751" w14:paraId="5347C7D1" w14:textId="77777777" w:rsidTr="00046760">
        <w:trPr>
          <w:jc w:val="center"/>
        </w:trPr>
        <w:tc>
          <w:tcPr>
            <w:tcW w:w="3085" w:type="dxa"/>
          </w:tcPr>
          <w:p w14:paraId="27767ADB" w14:textId="77777777" w:rsidR="00B9286E" w:rsidRPr="00752751" w:rsidRDefault="00B9286E" w:rsidP="00046760">
            <w:pPr>
              <w:spacing w:after="0" w:line="240" w:lineRule="auto"/>
              <w:ind w:firstLine="36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3FC21" w14:textId="77777777" w:rsidR="00B9286E" w:rsidRPr="00752751" w:rsidRDefault="00B9286E" w:rsidP="00046760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27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527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(ФИО)</w:t>
            </w:r>
          </w:p>
          <w:p w14:paraId="3BFC25ED" w14:textId="77777777" w:rsidR="00B9286E" w:rsidRPr="00752751" w:rsidRDefault="00B9286E" w:rsidP="00046760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3C98B26" w14:textId="77777777" w:rsidR="00B9286E" w:rsidRPr="00752751" w:rsidRDefault="00B9286E" w:rsidP="00B9286E">
      <w:pPr>
        <w:spacing w:after="0" w:line="240" w:lineRule="auto"/>
        <w:ind w:lef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EBEBB2" w14:textId="77777777" w:rsidR="00B9286E" w:rsidRPr="00752751" w:rsidRDefault="00B9286E" w:rsidP="00B928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52751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752751">
        <w:rPr>
          <w:rFonts w:ascii="Times New Roman" w:hAnsi="Times New Roman" w:cs="Times New Roman"/>
          <w:sz w:val="24"/>
          <w:szCs w:val="24"/>
        </w:rPr>
        <w:t>____» _______________ 20___</w:t>
      </w:r>
    </w:p>
    <w:p w14:paraId="26BE0307" w14:textId="77777777" w:rsidR="00B9286E" w:rsidRPr="00752751" w:rsidRDefault="00B9286E" w:rsidP="00B928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86E494" w14:textId="77777777" w:rsidR="00B9286E" w:rsidRPr="00752751" w:rsidRDefault="00B9286E" w:rsidP="00B928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Заявление</w:t>
      </w:r>
    </w:p>
    <w:p w14:paraId="6BFBF514" w14:textId="77777777" w:rsidR="00B9286E" w:rsidRPr="00752751" w:rsidRDefault="00B9286E" w:rsidP="00B928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F5EF03" w14:textId="77777777" w:rsidR="00B9286E" w:rsidRPr="00752751" w:rsidRDefault="00B9286E" w:rsidP="00B928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DF0B8C" w14:textId="77777777" w:rsidR="00B9286E" w:rsidRPr="00752751" w:rsidRDefault="00B9286E" w:rsidP="00B928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ab/>
        <w:t>Прошу дать заключение Локального этического комитета для опубликования в открытой печати научной статьи под названием: «____________________________________».</w:t>
      </w:r>
    </w:p>
    <w:p w14:paraId="5BCAE24F" w14:textId="77777777" w:rsidR="00B9286E" w:rsidRPr="00752751" w:rsidRDefault="00B9286E" w:rsidP="00B92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Статья подготовлена по материалам исследования, выполнявшегося в период___________</w:t>
      </w:r>
      <w:proofErr w:type="spellStart"/>
      <w:r w:rsidRPr="00752751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752751">
        <w:rPr>
          <w:rFonts w:ascii="Times New Roman" w:hAnsi="Times New Roman" w:cs="Times New Roman"/>
          <w:sz w:val="24"/>
          <w:szCs w:val="24"/>
        </w:rPr>
        <w:t>. по теме: «______________________________________________» на базе (</w:t>
      </w:r>
      <w:r w:rsidRPr="00752751">
        <w:rPr>
          <w:rFonts w:ascii="Times New Roman" w:hAnsi="Times New Roman" w:cs="Times New Roman"/>
          <w:i/>
          <w:iCs/>
          <w:sz w:val="24"/>
          <w:szCs w:val="24"/>
        </w:rPr>
        <w:t>указать наименование медицинской организации</w:t>
      </w:r>
      <w:r w:rsidRPr="00752751">
        <w:rPr>
          <w:rFonts w:ascii="Times New Roman" w:hAnsi="Times New Roman" w:cs="Times New Roman"/>
          <w:sz w:val="24"/>
          <w:szCs w:val="24"/>
        </w:rPr>
        <w:t>)______________________________</w:t>
      </w:r>
    </w:p>
    <w:p w14:paraId="1158D27C" w14:textId="77777777" w:rsidR="00B9286E" w:rsidRPr="00752751" w:rsidRDefault="00B9286E" w:rsidP="00B928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8F9419" w14:textId="77777777" w:rsidR="00B9286E" w:rsidRPr="00752751" w:rsidRDefault="00B9286E" w:rsidP="00B928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Авторский коллектив:</w:t>
      </w:r>
    </w:p>
    <w:p w14:paraId="7A314DA2" w14:textId="77777777" w:rsidR="00B9286E" w:rsidRPr="00752751" w:rsidRDefault="00B9286E" w:rsidP="00B928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ФИО – место работы, должность</w:t>
      </w:r>
    </w:p>
    <w:p w14:paraId="507C35CA" w14:textId="77777777" w:rsidR="00B9286E" w:rsidRPr="00752751" w:rsidRDefault="00B9286E" w:rsidP="00B928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85CA0" w14:textId="77777777" w:rsidR="00B9286E" w:rsidRPr="00752751" w:rsidRDefault="00B9286E" w:rsidP="00B928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64296" w14:textId="77777777" w:rsidR="00B9286E" w:rsidRPr="00752751" w:rsidRDefault="00B9286E" w:rsidP="00B9286E">
      <w:pPr>
        <w:pStyle w:val="a4"/>
        <w:contextualSpacing/>
        <w:jc w:val="both"/>
        <w:rPr>
          <w:szCs w:val="24"/>
          <w:lang w:val="ru-RU"/>
        </w:rPr>
      </w:pPr>
    </w:p>
    <w:p w14:paraId="06E553E1" w14:textId="77777777" w:rsidR="00B9286E" w:rsidRPr="00752751" w:rsidRDefault="00B9286E" w:rsidP="00B9286E">
      <w:pPr>
        <w:pStyle w:val="a4"/>
        <w:contextualSpacing/>
        <w:jc w:val="both"/>
        <w:rPr>
          <w:szCs w:val="24"/>
          <w:lang w:val="ru-RU"/>
        </w:rPr>
      </w:pPr>
      <w:r w:rsidRPr="00752751">
        <w:rPr>
          <w:szCs w:val="24"/>
          <w:lang w:val="ru-RU"/>
        </w:rPr>
        <w:t xml:space="preserve">Список прилагаемых документов: </w:t>
      </w:r>
    </w:p>
    <w:p w14:paraId="26CF9AFC" w14:textId="77777777" w:rsidR="00B9286E" w:rsidRPr="00752751" w:rsidRDefault="00B9286E" w:rsidP="00B9286E">
      <w:pPr>
        <w:pStyle w:val="a4"/>
        <w:contextualSpacing/>
        <w:jc w:val="both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8693"/>
      </w:tblGrid>
      <w:tr w:rsidR="00B9286E" w:rsidRPr="00752751" w14:paraId="5BABB666" w14:textId="77777777" w:rsidTr="00046760">
        <w:tc>
          <w:tcPr>
            <w:tcW w:w="675" w:type="dxa"/>
          </w:tcPr>
          <w:p w14:paraId="05796A86" w14:textId="77777777" w:rsidR="00B9286E" w:rsidRPr="00752751" w:rsidRDefault="00B9286E" w:rsidP="000467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5275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462" w:type="dxa"/>
          </w:tcPr>
          <w:p w14:paraId="1DF85A44" w14:textId="77777777" w:rsidR="00B9286E" w:rsidRPr="00752751" w:rsidRDefault="00B9286E" w:rsidP="000467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2751">
              <w:rPr>
                <w:rFonts w:ascii="Times New Roman" w:hAnsi="Times New Roman" w:cs="Times New Roman"/>
              </w:rPr>
              <w:t>Название документа</w:t>
            </w:r>
          </w:p>
        </w:tc>
      </w:tr>
      <w:tr w:rsidR="00B9286E" w:rsidRPr="00752751" w14:paraId="27F3D1B1" w14:textId="77777777" w:rsidTr="00046760">
        <w:tc>
          <w:tcPr>
            <w:tcW w:w="675" w:type="dxa"/>
          </w:tcPr>
          <w:p w14:paraId="65813CC5" w14:textId="77777777" w:rsidR="00B9286E" w:rsidRPr="00752751" w:rsidRDefault="00B9286E" w:rsidP="000467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62" w:type="dxa"/>
          </w:tcPr>
          <w:p w14:paraId="2A0549FA" w14:textId="77777777" w:rsidR="00B9286E" w:rsidRPr="00752751" w:rsidRDefault="00B9286E" w:rsidP="000467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C02CEC" w14:textId="77777777" w:rsidR="00B9286E" w:rsidRPr="00752751" w:rsidRDefault="00B9286E" w:rsidP="00B9286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5275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</w:p>
    <w:p w14:paraId="1A88275D" w14:textId="77777777" w:rsidR="00B9286E" w:rsidRPr="00752751" w:rsidRDefault="00B9286E" w:rsidP="00B928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</w:p>
    <w:p w14:paraId="745AD527" w14:textId="77777777" w:rsidR="00B9286E" w:rsidRPr="00752751" w:rsidRDefault="00B9286E" w:rsidP="00B928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Тел.:</w:t>
      </w:r>
    </w:p>
    <w:p w14:paraId="5BB0261D" w14:textId="77777777" w:rsidR="00B9286E" w:rsidRPr="00752751" w:rsidRDefault="00B9286E" w:rsidP="00B928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752751">
        <w:rPr>
          <w:rFonts w:ascii="Times New Roman" w:hAnsi="Times New Roman" w:cs="Times New Roman"/>
          <w:sz w:val="24"/>
          <w:szCs w:val="24"/>
        </w:rPr>
        <w:t>:</w:t>
      </w:r>
    </w:p>
    <w:p w14:paraId="0FB30493" w14:textId="77777777" w:rsidR="00B9286E" w:rsidRPr="00752751" w:rsidRDefault="00B9286E" w:rsidP="00B928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C32D4E" w14:textId="77777777" w:rsidR="00B9286E" w:rsidRPr="00752751" w:rsidRDefault="00B9286E" w:rsidP="00B928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2751">
        <w:rPr>
          <w:rFonts w:ascii="Times New Roman" w:hAnsi="Times New Roman" w:cs="Times New Roman"/>
          <w:sz w:val="24"/>
          <w:szCs w:val="24"/>
        </w:rPr>
        <w:t>Дата________________</w:t>
      </w:r>
      <w:r w:rsidRPr="00752751">
        <w:rPr>
          <w:rFonts w:ascii="Times New Roman" w:hAnsi="Times New Roman" w:cs="Times New Roman"/>
          <w:sz w:val="24"/>
          <w:szCs w:val="24"/>
        </w:rPr>
        <w:tab/>
      </w:r>
      <w:r w:rsidRPr="00752751">
        <w:rPr>
          <w:rFonts w:ascii="Times New Roman" w:hAnsi="Times New Roman" w:cs="Times New Roman"/>
          <w:sz w:val="24"/>
          <w:szCs w:val="24"/>
        </w:rPr>
        <w:tab/>
      </w:r>
      <w:r w:rsidRPr="00752751">
        <w:rPr>
          <w:rFonts w:ascii="Times New Roman" w:hAnsi="Times New Roman" w:cs="Times New Roman"/>
          <w:sz w:val="24"/>
          <w:szCs w:val="24"/>
        </w:rPr>
        <w:tab/>
      </w:r>
      <w:r w:rsidRPr="00752751">
        <w:rPr>
          <w:rFonts w:ascii="Times New Roman" w:hAnsi="Times New Roman" w:cs="Times New Roman"/>
          <w:sz w:val="24"/>
          <w:szCs w:val="24"/>
        </w:rPr>
        <w:tab/>
        <w:t>Подпись/расшифровка_________________</w:t>
      </w:r>
    </w:p>
    <w:p w14:paraId="17ADE221" w14:textId="77777777" w:rsidR="00B9286E" w:rsidRPr="00752751" w:rsidRDefault="00B9286E" w:rsidP="00B928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413202" w14:textId="77777777" w:rsidR="00B1452E" w:rsidRDefault="00B1452E"/>
    <w:sectPr w:rsidR="00B1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D6FE5"/>
    <w:multiLevelType w:val="hybridMultilevel"/>
    <w:tmpl w:val="A412ADCE"/>
    <w:lvl w:ilvl="0" w:tplc="E1BC8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FB"/>
    <w:rsid w:val="002743FB"/>
    <w:rsid w:val="004B23BF"/>
    <w:rsid w:val="007C7949"/>
    <w:rsid w:val="00B1452E"/>
    <w:rsid w:val="00B9286E"/>
    <w:rsid w:val="00D8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45A6D-5411-44A5-A00A-463233DE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86E"/>
  </w:style>
  <w:style w:type="paragraph" w:styleId="1">
    <w:name w:val="heading 1"/>
    <w:basedOn w:val="a"/>
    <w:next w:val="a"/>
    <w:link w:val="10"/>
    <w:autoRedefine/>
    <w:uiPriority w:val="9"/>
    <w:qFormat/>
    <w:rsid w:val="007C7949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B23BF"/>
    <w:pPr>
      <w:keepNext/>
      <w:keepLines/>
      <w:spacing w:after="0" w:line="360" w:lineRule="auto"/>
      <w:ind w:left="709"/>
      <w:contextualSpacing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86E"/>
    <w:pPr>
      <w:keepNext/>
      <w:keepLines/>
      <w:spacing w:before="40" w:after="0"/>
      <w:jc w:val="right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949"/>
    <w:rPr>
      <w:rFonts w:ascii="Times New Roman" w:eastAsiaTheme="majorEastAsia" w:hAnsi="Times New Roman" w:cstheme="majorBidi"/>
      <w:b/>
      <w:sz w:val="28"/>
      <w:szCs w:val="32"/>
    </w:rPr>
  </w:style>
  <w:style w:type="paragraph" w:styleId="4">
    <w:name w:val="toc 4"/>
    <w:basedOn w:val="a"/>
    <w:next w:val="a"/>
    <w:autoRedefine/>
    <w:uiPriority w:val="39"/>
    <w:unhideWhenUsed/>
    <w:qFormat/>
    <w:rsid w:val="00D83667"/>
    <w:pPr>
      <w:spacing w:after="0" w:line="240" w:lineRule="auto"/>
      <w:ind w:left="709"/>
      <w:contextualSpacing/>
      <w:jc w:val="both"/>
    </w:pPr>
    <w:rPr>
      <w:rFonts w:ascii="Times New Roman" w:hAnsi="Times New Roman"/>
      <w:sz w:val="24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sid w:val="004B23BF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B9286E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a3">
    <w:name w:val="List Paragraph"/>
    <w:basedOn w:val="a"/>
    <w:uiPriority w:val="34"/>
    <w:qFormat/>
    <w:rsid w:val="00B9286E"/>
    <w:pPr>
      <w:ind w:left="720"/>
      <w:contextualSpacing/>
    </w:pPr>
  </w:style>
  <w:style w:type="paragraph" w:styleId="a4">
    <w:name w:val="Body Text"/>
    <w:basedOn w:val="a"/>
    <w:link w:val="a5"/>
    <w:rsid w:val="00B928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B9286E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2025-02-12T06:34:00Z</dcterms:created>
  <dcterms:modified xsi:type="dcterms:W3CDTF">2025-02-12T06:34:00Z</dcterms:modified>
</cp:coreProperties>
</file>